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4826C4" w:rsidRDefault="006D3B5D" w:rsidP="004826C4">
      <w:pPr>
        <w:jc w:val="both"/>
        <w:rPr>
          <w:b/>
          <w:bCs/>
        </w:rPr>
      </w:pPr>
      <w:r w:rsidRPr="004826C4">
        <w:rPr>
          <w:b/>
        </w:rPr>
        <w:t>O</w:t>
      </w:r>
      <w:r w:rsidR="00C46B97" w:rsidRPr="004826C4">
        <w:rPr>
          <w:b/>
        </w:rPr>
        <w:t xml:space="preserve">ggetto: </w:t>
      </w:r>
      <w:r w:rsidR="004826C4">
        <w:rPr>
          <w:b/>
        </w:rPr>
        <w:tab/>
        <w:t>SCHEDA AUTODICHIARAZIONE PUNTEGGI</w:t>
      </w:r>
      <w:r w:rsidR="004826C4">
        <w:rPr>
          <w:b/>
          <w:bCs/>
        </w:rPr>
        <w:t xml:space="preserve"> </w:t>
      </w:r>
    </w:p>
    <w:p w:rsidR="004826C4" w:rsidRDefault="004826C4" w:rsidP="004826C4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4826C4" w:rsidRDefault="004826C4" w:rsidP="004826C4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4826C4" w:rsidRPr="004826C4" w:rsidRDefault="004826C4" w:rsidP="004826C4">
      <w:pPr>
        <w:ind w:left="708" w:firstLine="708"/>
        <w:jc w:val="both"/>
        <w:rPr>
          <w:b/>
        </w:rPr>
      </w:pPr>
      <w:r>
        <w:rPr>
          <w:b/>
        </w:rPr>
        <w:t>Titolo modulo</w:t>
      </w:r>
      <w:r w:rsidRPr="004826C4">
        <w:rPr>
          <w:b/>
        </w:rPr>
        <w:t xml:space="preserve">: </w:t>
      </w:r>
      <w:bookmarkEnd w:id="1"/>
      <w:r w:rsidRPr="004826C4">
        <w:rPr>
          <w:b/>
        </w:rPr>
        <w:t xml:space="preserve">Tac_Din_Buuùm </w:t>
      </w:r>
      <w:r w:rsidR="00F11624">
        <w:rPr>
          <w:b/>
        </w:rPr>
        <w:t>4</w:t>
      </w:r>
    </w:p>
    <w:p w:rsidR="004826C4" w:rsidRDefault="004826C4" w:rsidP="004826C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 w:rsidRPr="004826C4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Sede del modulo: IC </w:t>
      </w:r>
      <w:r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Saponara</w:t>
      </w:r>
    </w:p>
    <w:p w:rsidR="004826C4" w:rsidRDefault="004826C4" w:rsidP="004826C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</w:p>
    <w:p w:rsidR="00C46B97" w:rsidRDefault="00C46B97" w:rsidP="004826C4">
      <w:pPr>
        <w:pStyle w:val="Standard"/>
        <w:spacing w:after="0" w:line="240" w:lineRule="auto"/>
        <w:ind w:left="708" w:firstLine="708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143FD4" w:rsidRPr="00C83159" w:rsidRDefault="00516E85" w:rsidP="00143FD4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r w:rsidRPr="00C83159">
              <w:rPr>
                <w:bCs/>
                <w:color w:val="000000"/>
                <w:sz w:val="23"/>
                <w:szCs w:val="23"/>
              </w:rPr>
              <w:t xml:space="preserve">Insegnamento in </w:t>
            </w:r>
            <w:r>
              <w:rPr>
                <w:bCs/>
                <w:color w:val="000000"/>
                <w:sz w:val="23"/>
                <w:szCs w:val="23"/>
              </w:rPr>
              <w:t>laboratori musicali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143FD4" w:rsidRPr="00804784" w:rsidRDefault="00143FD4" w:rsidP="00143FD4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143FD4" w:rsidRPr="00660FDE" w:rsidRDefault="00143FD4" w:rsidP="00143FD4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ED8" w:rsidRDefault="00426ED8" w:rsidP="00BC3A3A">
      <w:r>
        <w:separator/>
      </w:r>
    </w:p>
  </w:endnote>
  <w:endnote w:type="continuationSeparator" w:id="0">
    <w:p w:rsidR="00426ED8" w:rsidRDefault="00426ED8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ED8" w:rsidRDefault="00426ED8" w:rsidP="00BC3A3A">
      <w:r>
        <w:separator/>
      </w:r>
    </w:p>
  </w:footnote>
  <w:footnote w:type="continuationSeparator" w:id="0">
    <w:p w:rsidR="00426ED8" w:rsidRDefault="00426ED8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A3A" w:rsidRPr="004826C4" w:rsidRDefault="00BC3A3A" w:rsidP="004826C4">
    <w:pPr>
      <w:pStyle w:val="Standard"/>
      <w:rPr>
        <w:lang w:val="en-US"/>
      </w:rPr>
    </w:pPr>
    <w:r w:rsidRPr="004826C4">
      <w:rPr>
        <w:lang w:val="en-US"/>
      </w:rPr>
      <w:t>ALLEGATO B</w:t>
    </w:r>
    <w:r w:rsidR="00BB4AF5" w:rsidRPr="004826C4"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6C4" w:rsidRDefault="004826C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143FD4"/>
    <w:rsid w:val="001B02BB"/>
    <w:rsid w:val="00205E0B"/>
    <w:rsid w:val="00295058"/>
    <w:rsid w:val="00326268"/>
    <w:rsid w:val="003B4BCF"/>
    <w:rsid w:val="003F55C9"/>
    <w:rsid w:val="00426ED8"/>
    <w:rsid w:val="00430A4B"/>
    <w:rsid w:val="0046165D"/>
    <w:rsid w:val="004826C4"/>
    <w:rsid w:val="00516E85"/>
    <w:rsid w:val="005E626F"/>
    <w:rsid w:val="006603D6"/>
    <w:rsid w:val="00660FDE"/>
    <w:rsid w:val="006D3B5D"/>
    <w:rsid w:val="006F7200"/>
    <w:rsid w:val="00753E73"/>
    <w:rsid w:val="00804784"/>
    <w:rsid w:val="008A4F87"/>
    <w:rsid w:val="008B4C65"/>
    <w:rsid w:val="009F7CFE"/>
    <w:rsid w:val="00A54769"/>
    <w:rsid w:val="00AC7B9C"/>
    <w:rsid w:val="00BB4AF5"/>
    <w:rsid w:val="00BC3A3A"/>
    <w:rsid w:val="00C46B97"/>
    <w:rsid w:val="00C83159"/>
    <w:rsid w:val="00D51123"/>
    <w:rsid w:val="00DD7B95"/>
    <w:rsid w:val="00F07E08"/>
    <w:rsid w:val="00F1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1382D5E-D129-4892-8D33-625AB93C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D1124-0391-477D-944B-2B7DFA16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2020-02-21T09:27:00Z</dcterms:created>
  <dcterms:modified xsi:type="dcterms:W3CDTF">2020-02-21T09:27:00Z</dcterms:modified>
</cp:coreProperties>
</file>