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693" w:rsidRDefault="008F4013">
      <w:proofErr w:type="spellStart"/>
      <w:r>
        <w:t>Hello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!                 </w:t>
      </w:r>
      <w:proofErr w:type="spellStart"/>
      <w:r>
        <w:t>How</w:t>
      </w:r>
      <w:proofErr w:type="spellEnd"/>
      <w:r>
        <w:t xml:space="preserve"> are </w:t>
      </w:r>
      <w:proofErr w:type="spellStart"/>
      <w:r>
        <w:t>you</w:t>
      </w:r>
      <w:proofErr w:type="spellEnd"/>
      <w:r>
        <w:t>?</w:t>
      </w:r>
    </w:p>
    <w:p w:rsidR="008F4013" w:rsidRDefault="008F4013">
      <w:proofErr w:type="spellStart"/>
      <w:r>
        <w:t>It’s</w:t>
      </w:r>
      <w:proofErr w:type="spellEnd"/>
      <w:r>
        <w:t xml:space="preserve">  English </w:t>
      </w:r>
      <w:proofErr w:type="spellStart"/>
      <w:r>
        <w:t>time</w:t>
      </w:r>
      <w:proofErr w:type="spellEnd"/>
    </w:p>
    <w:p w:rsidR="008F4013" w:rsidRDefault="008F4013">
      <w:r>
        <w:t xml:space="preserve">Apri il libro a pag.52  </w:t>
      </w:r>
    </w:p>
    <w:p w:rsidR="008F4013" w:rsidRDefault="008F4013">
      <w:r>
        <w:t>Osserva bene le immagini poi ascolta la storia.</w:t>
      </w:r>
      <w:r w:rsidR="00881B2D">
        <w:t xml:space="preserve"> </w:t>
      </w:r>
      <w:r>
        <w:t xml:space="preserve"> </w:t>
      </w:r>
      <w:proofErr w:type="spellStart"/>
      <w:r>
        <w:t>Mr</w:t>
      </w:r>
      <w:proofErr w:type="spellEnd"/>
      <w:r>
        <w:t xml:space="preserve"> Green  dice all’ inizio: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all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! </w:t>
      </w:r>
    </w:p>
    <w:p w:rsidR="008F4013" w:rsidRDefault="008F4013">
      <w:r>
        <w:t>Che noia sarebbe se  le cose , gli animali, le persone fossero tutti uguali</w:t>
      </w:r>
      <w:r w:rsidR="00D16FB9">
        <w:t>!</w:t>
      </w:r>
    </w:p>
    <w:p w:rsidR="00D16FB9" w:rsidRDefault="00D16FB9">
      <w:r>
        <w:t>I tre  amici  (</w:t>
      </w:r>
      <w:proofErr w:type="spellStart"/>
      <w:r>
        <w:t>frog</w:t>
      </w:r>
      <w:proofErr w:type="spellEnd"/>
      <w:r>
        <w:t xml:space="preserve"> , </w:t>
      </w:r>
      <w:proofErr w:type="spellStart"/>
      <w:r>
        <w:t>duckling</w:t>
      </w:r>
      <w:proofErr w:type="spellEnd"/>
      <w:r>
        <w:t xml:space="preserve">  e </w:t>
      </w:r>
      <w:proofErr w:type="spellStart"/>
      <w:r>
        <w:t>duck</w:t>
      </w:r>
      <w:proofErr w:type="spellEnd"/>
      <w:r>
        <w:t xml:space="preserve"> )</w:t>
      </w:r>
      <w:r w:rsidR="00881B2D">
        <w:t xml:space="preserve"> giocano sempre insieme  ma un giorno sono costretti a separarsi arriva  </w:t>
      </w:r>
      <w:r>
        <w:t xml:space="preserve">  WINTER (inverno)</w:t>
      </w:r>
      <w:r w:rsidR="00881B2D">
        <w:t xml:space="preserve"> .Si salutano </w:t>
      </w:r>
      <w:r>
        <w:t xml:space="preserve"> con la promessa di ritrovarsi in  SPRING (primavera )</w:t>
      </w:r>
      <w:r w:rsidR="00EE2A7E">
        <w:t>.                                                  C</w:t>
      </w:r>
      <w:r w:rsidR="00881B2D">
        <w:t>osa accade all’ arrivo della primavera ?</w:t>
      </w:r>
    </w:p>
    <w:p w:rsidR="00881B2D" w:rsidRDefault="00881B2D">
      <w:r>
        <w:t>Prova a descrivere il finale di questa storiella con un disegno</w:t>
      </w:r>
      <w:r w:rsidR="00EE2A7E">
        <w:t>.</w:t>
      </w:r>
    </w:p>
    <w:p w:rsidR="00EE2A7E" w:rsidRDefault="00EE2A7E">
      <w:r>
        <w:t>Ascolta e canta la canzoncina</w:t>
      </w:r>
      <w:r w:rsidR="0063117C">
        <w:t xml:space="preserve"> di</w:t>
      </w:r>
      <w:r>
        <w:t xml:space="preserve"> pag.53.</w:t>
      </w:r>
    </w:p>
    <w:p w:rsidR="00EE2A7E" w:rsidRDefault="00EE2A7E">
      <w:r>
        <w:t xml:space="preserve">Su </w:t>
      </w:r>
      <w:proofErr w:type="spellStart"/>
      <w:r>
        <w:t>whatsApp</w:t>
      </w:r>
      <w:proofErr w:type="spellEnd"/>
      <w:r>
        <w:t xml:space="preserve">  vi mando  l’audio della storia e della canzone così anche chi non è riuscito a scaricare la versione digitale del libro  può ascoltarla.</w:t>
      </w:r>
    </w:p>
    <w:p w:rsidR="00EE2A7E" w:rsidRDefault="00EE2A7E">
      <w:r>
        <w:t>Completa pag.111</w:t>
      </w:r>
      <w:r w:rsidR="0063117C">
        <w:t xml:space="preserve">                                                                                                                                                                         2)</w:t>
      </w:r>
      <w:r>
        <w:t xml:space="preserve"> Risolvi gli indovinelli  e scrivi i nomi degli animali.</w:t>
      </w:r>
    </w:p>
    <w:p w:rsidR="0063117C" w:rsidRDefault="0063117C">
      <w:r>
        <w:t>3) Scegli due animali e scrivi gli indovinelli.</w:t>
      </w:r>
    </w:p>
    <w:p w:rsidR="0063117C" w:rsidRDefault="0063117C">
      <w:proofErr w:type="spellStart"/>
      <w:r>
        <w:t>Good</w:t>
      </w:r>
      <w:proofErr w:type="spellEnd"/>
      <w:r>
        <w:t xml:space="preserve">  work!</w:t>
      </w:r>
    </w:p>
    <w:p w:rsidR="0063117C" w:rsidRDefault="0063117C">
      <w:proofErr w:type="spellStart"/>
      <w:r>
        <w:t>See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soon</w:t>
      </w:r>
      <w:proofErr w:type="spellEnd"/>
      <w:r>
        <w:t xml:space="preserve">!  Bye </w:t>
      </w:r>
      <w:proofErr w:type="spellStart"/>
      <w:r>
        <w:t>bye</w:t>
      </w:r>
      <w:proofErr w:type="spellEnd"/>
      <w:r>
        <w:t>!</w:t>
      </w:r>
    </w:p>
    <w:sectPr w:rsidR="0063117C" w:rsidSect="006366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8F4013"/>
    <w:rsid w:val="0063117C"/>
    <w:rsid w:val="00636693"/>
    <w:rsid w:val="00881B2D"/>
    <w:rsid w:val="008F4013"/>
    <w:rsid w:val="00D16FB9"/>
    <w:rsid w:val="00EE2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669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</dc:creator>
  <cp:lastModifiedBy>CATIA</cp:lastModifiedBy>
  <cp:revision>2</cp:revision>
  <dcterms:created xsi:type="dcterms:W3CDTF">2020-04-15T14:41:00Z</dcterms:created>
  <dcterms:modified xsi:type="dcterms:W3CDTF">2020-04-15T15:33:00Z</dcterms:modified>
</cp:coreProperties>
</file>