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775" w:rsidRPr="00A07D5B" w:rsidRDefault="00A36775">
      <w:pPr>
        <w:rPr>
          <w:b/>
        </w:rPr>
      </w:pPr>
      <w:r w:rsidRPr="00A07D5B">
        <w:rPr>
          <w:b/>
        </w:rPr>
        <w:t xml:space="preserve">Attività di geografia per lunedì 30 marzo </w:t>
      </w:r>
    </w:p>
    <w:p w:rsidR="007C1275" w:rsidRPr="002177AC" w:rsidRDefault="002F3E0F">
      <w:pPr>
        <w:rPr>
          <w:b/>
        </w:rPr>
      </w:pPr>
      <w:r w:rsidRPr="002177AC">
        <w:rPr>
          <w:b/>
        </w:rPr>
        <w:t>In Viaggio in Asia.</w:t>
      </w:r>
    </w:p>
    <w:p w:rsidR="00A36775" w:rsidRDefault="002177AC">
      <w:r>
        <w:t>A conclusione dello studio del continente asiatico, v</w:t>
      </w:r>
      <w:bookmarkStart w:id="0" w:name="_GoBack"/>
      <w:bookmarkEnd w:id="0"/>
      <w:r w:rsidR="00A36775">
        <w:t>i propongo lo stesso lavoro già realizzato riguardo al continente africano.</w:t>
      </w:r>
    </w:p>
    <w:p w:rsidR="002F3E0F" w:rsidRDefault="002F3E0F">
      <w:r>
        <w:t>Ciascuno di voi dovrà:</w:t>
      </w:r>
    </w:p>
    <w:p w:rsidR="002F3E0F" w:rsidRDefault="002F3E0F" w:rsidP="002F3E0F">
      <w:pPr>
        <w:pStyle w:val="Paragrafoelenco"/>
        <w:numPr>
          <w:ilvl w:val="0"/>
          <w:numId w:val="1"/>
        </w:numPr>
      </w:pPr>
      <w:r>
        <w:t>Scegliere una meta di viaggio</w:t>
      </w:r>
      <w:r w:rsidR="00A07D5B">
        <w:t xml:space="preserve"> (una città, un luogo di interesse naturalistico o storico…)</w:t>
      </w:r>
      <w:r>
        <w:t xml:space="preserve"> </w:t>
      </w:r>
      <w:r w:rsidR="00C92404">
        <w:t>in Asia</w:t>
      </w:r>
    </w:p>
    <w:p w:rsidR="002F3E0F" w:rsidRDefault="002F3E0F" w:rsidP="002F3E0F">
      <w:pPr>
        <w:pStyle w:val="Paragrafoelenco"/>
        <w:numPr>
          <w:ilvl w:val="0"/>
          <w:numId w:val="1"/>
        </w:numPr>
      </w:pPr>
      <w:r>
        <w:t xml:space="preserve">Realizzare una presentazione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per illustrare il viaggio.</w:t>
      </w:r>
    </w:p>
    <w:p w:rsidR="002F3E0F" w:rsidRDefault="002F3E0F" w:rsidP="002F3E0F">
      <w:r>
        <w:t>Ricordate che la prima diapositiva dovrà contenere la cartina e le indicazioni su dove si trova il luogo scelto</w:t>
      </w:r>
      <w:r w:rsidR="00C15B49">
        <w:t>.</w:t>
      </w:r>
    </w:p>
    <w:p w:rsidR="00C15B49" w:rsidRDefault="00C15B49" w:rsidP="002F3E0F">
      <w:r>
        <w:t>Per documentarvi e arricchire il vostro lavoro potete utilizzare lo strumento “Google Earth”</w:t>
      </w:r>
      <w:r w:rsidR="00C92404">
        <w:t xml:space="preserve"> che già conoscete.</w:t>
      </w:r>
    </w:p>
    <w:p w:rsidR="00C15B49" w:rsidRDefault="00C15B49" w:rsidP="002F3E0F">
      <w:r>
        <w:t xml:space="preserve">Terminato il lavoro dovrete inviarlo alla mia email personale </w:t>
      </w:r>
      <w:hyperlink r:id="rId5" w:history="1">
        <w:r w:rsidR="002177AC" w:rsidRPr="00D90B31">
          <w:rPr>
            <w:rStyle w:val="Collegamentoipertestuale"/>
          </w:rPr>
          <w:t>tomasiscianobeatrice@gmail.com</w:t>
        </w:r>
      </w:hyperlink>
      <w:r w:rsidR="002177AC">
        <w:t xml:space="preserve"> </w:t>
      </w:r>
    </w:p>
    <w:p w:rsidR="00C15B49" w:rsidRPr="00C15B49" w:rsidRDefault="00C15B49" w:rsidP="002F3E0F">
      <w:r>
        <w:t>Mi raccomando…scegliete mete affascinanti…mai come in questo momento sarà bellissimo (per voi e per</w:t>
      </w:r>
      <w:r w:rsidR="00C92404">
        <w:t xml:space="preserve"> me) viaggiare con la fantasia.</w:t>
      </w:r>
    </w:p>
    <w:sectPr w:rsidR="00C15B49" w:rsidRPr="00C15B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BE1426"/>
    <w:multiLevelType w:val="hybridMultilevel"/>
    <w:tmpl w:val="B9F8D438"/>
    <w:lvl w:ilvl="0" w:tplc="9EBAD43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294"/>
    <w:rsid w:val="00045294"/>
    <w:rsid w:val="002177AC"/>
    <w:rsid w:val="002F3E0F"/>
    <w:rsid w:val="007C1275"/>
    <w:rsid w:val="00A07D5B"/>
    <w:rsid w:val="00A36775"/>
    <w:rsid w:val="00C15B49"/>
    <w:rsid w:val="00C9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B5D2D"/>
  <w15:chartTrackingRefBased/>
  <w15:docId w15:val="{80DCE01E-0B7D-4BA7-A2C3-A79CCE909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F3E0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15B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omasiscianobeatric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</dc:creator>
  <cp:keywords/>
  <dc:description/>
  <cp:lastModifiedBy>Beatrice</cp:lastModifiedBy>
  <cp:revision>6</cp:revision>
  <dcterms:created xsi:type="dcterms:W3CDTF">2020-03-23T11:16:00Z</dcterms:created>
  <dcterms:modified xsi:type="dcterms:W3CDTF">2020-03-23T11:44:00Z</dcterms:modified>
</cp:coreProperties>
</file>